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579" w:rsidRPr="008A3579" w:rsidRDefault="008A3579" w:rsidP="008A3579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8A3579">
        <w:rPr>
          <w:rFonts w:ascii="Bookman Old Style" w:eastAsia="Batang" w:hAnsi="Bookman Old Style" w:cs="Bookman Old Style"/>
          <w:sz w:val="24"/>
          <w:szCs w:val="24"/>
          <w:lang w:val="sr-Cyrl-CS"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</w:t>
      </w:r>
      <w:r w:rsidRPr="008A3579">
        <w:rPr>
          <w:rFonts w:ascii="Times New Roman" w:eastAsia="Times New Roman" w:hAnsi="Times New Roman" w:cs="Times New Roman"/>
          <w:noProof/>
          <w:sz w:val="24"/>
          <w:szCs w:val="24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4CEAE32" wp14:editId="37FDB711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600700" cy="0"/>
                <wp:effectExtent l="19050" t="22225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8575" cap="sq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96C42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5pt" to="44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" strokeweight="2.25pt">
                <v:stroke linestyle="thinThick" joinstyle="miter" endcap="square"/>
              </v:line>
            </w:pict>
          </mc:Fallback>
        </mc:AlternateContent>
      </w:r>
      <w:r w:rsidRPr="008A357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                        </w:t>
      </w:r>
    </w:p>
    <w:p w:rsidR="008A3579" w:rsidRPr="008A3579" w:rsidRDefault="008A3579" w:rsidP="008A3579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</w:pPr>
      <w:r w:rsidRPr="008A357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  <w:t>Република Србија</w:t>
      </w:r>
    </w:p>
    <w:p w:rsidR="008A3579" w:rsidRPr="008A3579" w:rsidRDefault="008A3579" w:rsidP="008A3579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</w:pPr>
    </w:p>
    <w:p w:rsidR="008A3579" w:rsidRPr="008A3579" w:rsidRDefault="008A3579" w:rsidP="008A3579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BA" w:eastAsia="ar-SA"/>
        </w:rPr>
      </w:pPr>
      <w:r w:rsidRPr="008A357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  <w:t>Број</w:t>
      </w:r>
      <w:r w:rsidR="00B02E96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  <w:t>:</w:t>
      </w:r>
      <w:r w:rsidRPr="008A3579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u w:val="single"/>
          <w:shd w:val="clear" w:color="auto" w:fill="FFFFFF"/>
          <w:lang w:val="sr-Cyrl-BA" w:eastAsia="ar-SA"/>
        </w:rPr>
        <w:t>_</w:t>
      </w:r>
    </w:p>
    <w:p w:rsidR="008A3579" w:rsidRPr="008A3579" w:rsidRDefault="008A3579" w:rsidP="008A3579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</w:pPr>
      <w:r w:rsidRPr="008A357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  <w:t xml:space="preserve">Дана: </w:t>
      </w:r>
      <w:r w:rsidR="00B02E96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  <w:t>________</w:t>
      </w:r>
      <w:r w:rsidRPr="008A3579">
        <w:rPr>
          <w:rFonts w:ascii="Times New Roman" w:eastAsia="Times New Roman" w:hAnsi="Times New Roman" w:cs="Times New Roman"/>
          <w:sz w:val="24"/>
          <w:szCs w:val="24"/>
          <w:highlight w:val="yellow"/>
          <w:lang w:val="sr-Cyrl-CS" w:eastAsia="ar-SA"/>
        </w:rPr>
        <w:t>. године</w:t>
      </w:r>
    </w:p>
    <w:p w:rsidR="00A71FBC" w:rsidRDefault="00A71FBC" w:rsidP="00712427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02E96" w:rsidRDefault="00B02E96" w:rsidP="00712427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876A2" w:rsidRDefault="003C732E" w:rsidP="00712427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ПРЕДМЕТ</w:t>
      </w:r>
      <w:r w:rsidR="002876A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: </w:t>
      </w:r>
    </w:p>
    <w:p w:rsidR="00B02E96" w:rsidRDefault="00B02E96" w:rsidP="00712427">
      <w:pPr>
        <w:spacing w:after="0" w:line="276" w:lineRule="auto"/>
        <w:ind w:firstLine="720"/>
        <w:jc w:val="both"/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sr-Cyrl-RS"/>
        </w:rPr>
      </w:pPr>
    </w:p>
    <w:p w:rsidR="003C732E" w:rsidRDefault="003C732E" w:rsidP="003C732E">
      <w:pPr>
        <w:spacing w:after="120" w:line="276" w:lineRule="auto"/>
        <w:ind w:left="720"/>
        <w:jc w:val="both"/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sr-Cyrl-RS"/>
        </w:rPr>
      </w:pPr>
      <w:r>
        <w:rPr>
          <w:rFonts w:ascii="Times New Roman" w:hAnsi="Times New Roman" w:cs="Times New Roman"/>
          <w:b/>
          <w:spacing w:val="3"/>
          <w:sz w:val="24"/>
          <w:szCs w:val="24"/>
          <w:shd w:val="clear" w:color="auto" w:fill="FFFFFF"/>
          <w:lang w:val="sr-Cyrl-RS"/>
        </w:rPr>
        <w:t xml:space="preserve">СУБЈЕКТ РЕВИЗИЈЕ: </w:t>
      </w:r>
    </w:p>
    <w:p w:rsidR="002876A2" w:rsidRDefault="002876A2" w:rsidP="001F0E88">
      <w:pPr>
        <w:spacing w:after="0" w:line="276" w:lineRule="auto"/>
        <w:jc w:val="both"/>
        <w:rPr>
          <w:b/>
          <w:spacing w:val="3"/>
          <w:shd w:val="clear" w:color="auto" w:fill="FFFFFF"/>
          <w:lang w:val="sr-Latn-RS"/>
        </w:rPr>
      </w:pPr>
    </w:p>
    <w:p w:rsidR="00B02E96" w:rsidRDefault="00B02E96" w:rsidP="001F0E88">
      <w:pPr>
        <w:spacing w:after="0" w:line="276" w:lineRule="auto"/>
        <w:jc w:val="both"/>
        <w:rPr>
          <w:b/>
          <w:spacing w:val="3"/>
          <w:shd w:val="clear" w:color="auto" w:fill="FFFFFF"/>
          <w:lang w:val="sr-Latn-RS"/>
        </w:rPr>
      </w:pPr>
    </w:p>
    <w:p w:rsidR="00B02E96" w:rsidRPr="00A71C20" w:rsidRDefault="00B02E96" w:rsidP="001F0E88">
      <w:pPr>
        <w:spacing w:after="0" w:line="276" w:lineRule="auto"/>
        <w:jc w:val="both"/>
        <w:rPr>
          <w:b/>
          <w:spacing w:val="3"/>
          <w:shd w:val="clear" w:color="auto" w:fill="FFFFFF"/>
          <w:lang w:val="sr-Latn-RS"/>
        </w:rPr>
      </w:pPr>
    </w:p>
    <w:p w:rsidR="007F0D28" w:rsidRPr="008A3579" w:rsidRDefault="007F0D28" w:rsidP="0071242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eastAsia="zh-CN"/>
        </w:rPr>
      </w:pPr>
      <w:bookmarkStart w:id="0" w:name="_GoBack"/>
      <w:bookmarkEnd w:id="0"/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  <w:tab/>
        <w:t>Препорука број 1</w:t>
      </w:r>
    </w:p>
    <w:p w:rsidR="007F0D28" w:rsidRDefault="007F0D28" w:rsidP="0018026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</w:pPr>
      <w:r w:rsidRPr="008A3579">
        <w:rPr>
          <w:rFonts w:ascii="Times New Roman" w:hAnsi="Times New Roman" w:cs="Times New Roman"/>
          <w:sz w:val="24"/>
          <w:szCs w:val="24"/>
          <w:highlight w:val="yellow"/>
          <w:lang w:eastAsia="zh-CN"/>
        </w:rPr>
        <w:tab/>
      </w: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  <w:t>Ревизорска питања:</w:t>
      </w:r>
    </w:p>
    <w:p w:rsidR="00B02E96" w:rsidRDefault="00B02E96" w:rsidP="0018026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</w:pPr>
    </w:p>
    <w:p w:rsidR="00B02E96" w:rsidRPr="008A3579" w:rsidRDefault="00B02E96" w:rsidP="0018026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</w:p>
    <w:p w:rsidR="0064018B" w:rsidRPr="008A3579" w:rsidRDefault="0064018B" w:rsidP="00315C21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  <w:t>Препорука број 2:</w:t>
      </w:r>
      <w:r w:rsidR="00315C21" w:rsidRPr="008A3579">
        <w:rPr>
          <w:highlight w:val="yellow"/>
        </w:rPr>
        <w:t xml:space="preserve"> </w:t>
      </w:r>
    </w:p>
    <w:p w:rsidR="00180262" w:rsidRDefault="00315C21" w:rsidP="00315C21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</w:pP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  <w:t>Ревизорска питања:</w:t>
      </w:r>
    </w:p>
    <w:p w:rsidR="00B02E96" w:rsidRDefault="00B02E96" w:rsidP="00315C21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</w:pPr>
    </w:p>
    <w:p w:rsidR="005455CF" w:rsidRDefault="005455CF" w:rsidP="007F451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C2299" w:rsidRDefault="00DC2299" w:rsidP="007F451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F4511" w:rsidRPr="007F4511" w:rsidRDefault="007F4511" w:rsidP="007F4511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F4511">
        <w:rPr>
          <w:rFonts w:ascii="Times New Roman" w:hAnsi="Times New Roman" w:cs="Times New Roman"/>
          <w:b/>
          <w:sz w:val="24"/>
          <w:szCs w:val="24"/>
          <w:lang w:val="sr-Cyrl-RS"/>
        </w:rPr>
        <w:t>Овлашћени интерни ревизор</w:t>
      </w:r>
    </w:p>
    <w:p w:rsidR="007F4511" w:rsidRPr="007F4511" w:rsidRDefault="007F4511" w:rsidP="007F4511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F4511"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</w:t>
      </w:r>
    </w:p>
    <w:p w:rsidR="00FD70B5" w:rsidRPr="0030255B" w:rsidRDefault="008A3579" w:rsidP="00DC2299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  <w:t>(уписати име и презиме)</w:t>
      </w:r>
    </w:p>
    <w:sectPr w:rsidR="00FD70B5" w:rsidRPr="0030255B" w:rsidSect="007977A2">
      <w:headerReference w:type="default" r:id="rId8"/>
      <w:footerReference w:type="default" r:id="rId9"/>
      <w:pgSz w:w="12240" w:h="15840"/>
      <w:pgMar w:top="1276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AB8" w:rsidRDefault="00122AB8" w:rsidP="00C61888">
      <w:pPr>
        <w:spacing w:after="0" w:line="240" w:lineRule="auto"/>
      </w:pPr>
      <w:r>
        <w:separator/>
      </w:r>
    </w:p>
  </w:endnote>
  <w:endnote w:type="continuationSeparator" w:id="0">
    <w:p w:rsidR="00122AB8" w:rsidRDefault="00122AB8" w:rsidP="00C61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16553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646C" w:rsidRDefault="007F64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2E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646C" w:rsidRDefault="007F6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AB8" w:rsidRDefault="00122AB8" w:rsidP="00C61888">
      <w:pPr>
        <w:spacing w:after="0" w:line="240" w:lineRule="auto"/>
      </w:pPr>
      <w:r>
        <w:separator/>
      </w:r>
    </w:p>
  </w:footnote>
  <w:footnote w:type="continuationSeparator" w:id="0">
    <w:p w:rsidR="00122AB8" w:rsidRDefault="00122AB8" w:rsidP="00C61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32E" w:rsidRDefault="007977A2" w:rsidP="003C732E">
    <w:pPr>
      <w:pStyle w:val="Header"/>
      <w:jc w:val="center"/>
    </w:pPr>
    <w:r>
      <w:rPr>
        <w:rFonts w:ascii="Times New Roman" w:hAnsi="Times New Roman" w:cs="Times New Roman"/>
        <w:b/>
        <w:noProof/>
        <w:sz w:val="24"/>
        <w:szCs w:val="24"/>
        <w:lang w:val="sr-Latn-BA" w:eastAsia="sr-Latn-B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7FDEC7" wp14:editId="69926217">
              <wp:simplePos x="0" y="0"/>
              <wp:positionH relativeFrom="column">
                <wp:posOffset>371475</wp:posOffset>
              </wp:positionH>
              <wp:positionV relativeFrom="paragraph">
                <wp:posOffset>169544</wp:posOffset>
              </wp:positionV>
              <wp:extent cx="5153025" cy="9525"/>
              <wp:effectExtent l="0" t="0" r="28575" b="2857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153025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919052" id="Straight Connector 3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.25pt,13.35pt" to="43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" strokecolor="#5b9bd5 [3204]" strokeweight=".5pt">
              <v:stroke joinstyle="miter"/>
            </v:line>
          </w:pict>
        </mc:Fallback>
      </mc:AlternateContent>
    </w:r>
    <w:r w:rsidR="0099328E">
      <w:rPr>
        <w:rFonts w:ascii="Times New Roman" w:hAnsi="Times New Roman" w:cs="Times New Roman"/>
        <w:b/>
        <w:sz w:val="24"/>
        <w:szCs w:val="24"/>
        <w:lang w:val="sr-Cyrl-RS"/>
      </w:rPr>
      <w:t xml:space="preserve">НАКНАДНА РЕВИЗИЈА - </w:t>
    </w:r>
    <w:r w:rsidR="003C732E">
      <w:rPr>
        <w:rFonts w:ascii="Times New Roman" w:hAnsi="Times New Roman" w:cs="Times New Roman"/>
        <w:b/>
        <w:sz w:val="24"/>
        <w:szCs w:val="24"/>
        <w:lang w:val="sr-Cyrl-RS"/>
      </w:rPr>
      <w:t>КЉУЧНА РЕВИЗОРСКА ПИТАЊА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F1101"/>
    <w:multiLevelType w:val="hybridMultilevel"/>
    <w:tmpl w:val="2F38D30E"/>
    <w:lvl w:ilvl="0" w:tplc="EBF822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E5898"/>
    <w:multiLevelType w:val="hybridMultilevel"/>
    <w:tmpl w:val="D39485FC"/>
    <w:lvl w:ilvl="0" w:tplc="96CA37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242FC"/>
    <w:multiLevelType w:val="hybridMultilevel"/>
    <w:tmpl w:val="DA0CAC0E"/>
    <w:lvl w:ilvl="0" w:tplc="FEDCFD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F08FC"/>
    <w:multiLevelType w:val="hybridMultilevel"/>
    <w:tmpl w:val="028C04AC"/>
    <w:lvl w:ilvl="0" w:tplc="D5C6C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B75B17"/>
    <w:multiLevelType w:val="hybridMultilevel"/>
    <w:tmpl w:val="E5EABDF2"/>
    <w:lvl w:ilvl="0" w:tplc="656EB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5A2CA4"/>
    <w:multiLevelType w:val="hybridMultilevel"/>
    <w:tmpl w:val="DB1685BE"/>
    <w:lvl w:ilvl="0" w:tplc="6060C0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A93AB3"/>
    <w:multiLevelType w:val="hybridMultilevel"/>
    <w:tmpl w:val="F94C91A4"/>
    <w:lvl w:ilvl="0" w:tplc="E2D0C6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0E5C35"/>
    <w:multiLevelType w:val="hybridMultilevel"/>
    <w:tmpl w:val="C9984230"/>
    <w:lvl w:ilvl="0" w:tplc="A59263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4C2D46"/>
    <w:multiLevelType w:val="hybridMultilevel"/>
    <w:tmpl w:val="3224DF2A"/>
    <w:lvl w:ilvl="0" w:tplc="E118F4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B63EE2"/>
    <w:multiLevelType w:val="hybridMultilevel"/>
    <w:tmpl w:val="62908DB6"/>
    <w:lvl w:ilvl="0" w:tplc="E08636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527B97"/>
    <w:multiLevelType w:val="hybridMultilevel"/>
    <w:tmpl w:val="C2C47274"/>
    <w:lvl w:ilvl="0" w:tplc="355E9E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34565B"/>
    <w:multiLevelType w:val="hybridMultilevel"/>
    <w:tmpl w:val="75F00C66"/>
    <w:lvl w:ilvl="0" w:tplc="040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701827BB"/>
    <w:multiLevelType w:val="hybridMultilevel"/>
    <w:tmpl w:val="3E7EB0B6"/>
    <w:lvl w:ilvl="0" w:tplc="40209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3D6788"/>
    <w:multiLevelType w:val="hybridMultilevel"/>
    <w:tmpl w:val="A994279A"/>
    <w:lvl w:ilvl="0" w:tplc="8E782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987773"/>
    <w:multiLevelType w:val="hybridMultilevel"/>
    <w:tmpl w:val="AD5C2BCE"/>
    <w:lvl w:ilvl="0" w:tplc="72C68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3E0D6E"/>
    <w:multiLevelType w:val="hybridMultilevel"/>
    <w:tmpl w:val="42A647D8"/>
    <w:lvl w:ilvl="0" w:tplc="9864C4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3"/>
  </w:num>
  <w:num w:numId="8">
    <w:abstractNumId w:val="4"/>
  </w:num>
  <w:num w:numId="9">
    <w:abstractNumId w:val="13"/>
  </w:num>
  <w:num w:numId="10">
    <w:abstractNumId w:val="12"/>
  </w:num>
  <w:num w:numId="11">
    <w:abstractNumId w:val="14"/>
  </w:num>
  <w:num w:numId="12">
    <w:abstractNumId w:val="6"/>
  </w:num>
  <w:num w:numId="13">
    <w:abstractNumId w:val="2"/>
  </w:num>
  <w:num w:numId="14">
    <w:abstractNumId w:val="11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243"/>
    <w:rsid w:val="00004696"/>
    <w:rsid w:val="00092233"/>
    <w:rsid w:val="000A642D"/>
    <w:rsid w:val="000E259E"/>
    <w:rsid w:val="00122AB8"/>
    <w:rsid w:val="001471AA"/>
    <w:rsid w:val="00180262"/>
    <w:rsid w:val="001A12F8"/>
    <w:rsid w:val="001B41A4"/>
    <w:rsid w:val="001F0E88"/>
    <w:rsid w:val="00246421"/>
    <w:rsid w:val="002876A2"/>
    <w:rsid w:val="002B5444"/>
    <w:rsid w:val="002F1B82"/>
    <w:rsid w:val="002F3A26"/>
    <w:rsid w:val="0030255B"/>
    <w:rsid w:val="00315C21"/>
    <w:rsid w:val="003451D5"/>
    <w:rsid w:val="003B2938"/>
    <w:rsid w:val="003B5C13"/>
    <w:rsid w:val="003B64AD"/>
    <w:rsid w:val="003C3A25"/>
    <w:rsid w:val="003C732E"/>
    <w:rsid w:val="003F2AF3"/>
    <w:rsid w:val="00457C0A"/>
    <w:rsid w:val="00472F8B"/>
    <w:rsid w:val="00482E64"/>
    <w:rsid w:val="004C1553"/>
    <w:rsid w:val="004F2513"/>
    <w:rsid w:val="0051648B"/>
    <w:rsid w:val="005455CF"/>
    <w:rsid w:val="005634CF"/>
    <w:rsid w:val="00572F9B"/>
    <w:rsid w:val="00584DA6"/>
    <w:rsid w:val="00586272"/>
    <w:rsid w:val="005F5319"/>
    <w:rsid w:val="00615F8A"/>
    <w:rsid w:val="006171AA"/>
    <w:rsid w:val="00623500"/>
    <w:rsid w:val="0064018B"/>
    <w:rsid w:val="00674644"/>
    <w:rsid w:val="006831E7"/>
    <w:rsid w:val="00712427"/>
    <w:rsid w:val="00750F80"/>
    <w:rsid w:val="00773325"/>
    <w:rsid w:val="007977A2"/>
    <w:rsid w:val="007F0D28"/>
    <w:rsid w:val="007F4511"/>
    <w:rsid w:val="007F646C"/>
    <w:rsid w:val="00834EE5"/>
    <w:rsid w:val="00875FC3"/>
    <w:rsid w:val="008A3579"/>
    <w:rsid w:val="008A6CF7"/>
    <w:rsid w:val="008D1E19"/>
    <w:rsid w:val="00963FE9"/>
    <w:rsid w:val="0099328E"/>
    <w:rsid w:val="009B7AD8"/>
    <w:rsid w:val="009C4FFA"/>
    <w:rsid w:val="00A6313F"/>
    <w:rsid w:val="00A71C20"/>
    <w:rsid w:val="00A71FBC"/>
    <w:rsid w:val="00AA6243"/>
    <w:rsid w:val="00B02E96"/>
    <w:rsid w:val="00B05E59"/>
    <w:rsid w:val="00B41D4F"/>
    <w:rsid w:val="00B774D4"/>
    <w:rsid w:val="00BB2D8C"/>
    <w:rsid w:val="00BD527E"/>
    <w:rsid w:val="00C01A67"/>
    <w:rsid w:val="00C61888"/>
    <w:rsid w:val="00C67FBE"/>
    <w:rsid w:val="00C9724D"/>
    <w:rsid w:val="00CD5F85"/>
    <w:rsid w:val="00CF56B5"/>
    <w:rsid w:val="00D05982"/>
    <w:rsid w:val="00D36953"/>
    <w:rsid w:val="00D627DD"/>
    <w:rsid w:val="00DC2299"/>
    <w:rsid w:val="00DC7084"/>
    <w:rsid w:val="00E02065"/>
    <w:rsid w:val="00E059BF"/>
    <w:rsid w:val="00E07E3C"/>
    <w:rsid w:val="00E14862"/>
    <w:rsid w:val="00E5516B"/>
    <w:rsid w:val="00E9064E"/>
    <w:rsid w:val="00EB347D"/>
    <w:rsid w:val="00EC6453"/>
    <w:rsid w:val="00EE074F"/>
    <w:rsid w:val="00F07603"/>
    <w:rsid w:val="00F26327"/>
    <w:rsid w:val="00F6047C"/>
    <w:rsid w:val="00F75B98"/>
    <w:rsid w:val="00F92735"/>
    <w:rsid w:val="00FB7577"/>
    <w:rsid w:val="00FD70B5"/>
    <w:rsid w:val="00FE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4C73E"/>
  <w15:chartTrackingRefBased/>
  <w15:docId w15:val="{0E093801-9761-462E-AC0F-66824802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18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1888"/>
  </w:style>
  <w:style w:type="paragraph" w:styleId="Footer">
    <w:name w:val="footer"/>
    <w:basedOn w:val="Normal"/>
    <w:link w:val="FooterChar"/>
    <w:uiPriority w:val="99"/>
    <w:unhideWhenUsed/>
    <w:rsid w:val="00C618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1888"/>
  </w:style>
  <w:style w:type="paragraph" w:customStyle="1" w:styleId="bodypriloga">
    <w:name w:val="body priloga"/>
    <w:basedOn w:val="Normal"/>
    <w:rsid w:val="00FD70B5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Latn-C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4D2FA-95CA-4E8B-A47C-6BAB1B256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Revizor</dc:creator>
  <cp:keywords/>
  <dc:description/>
  <cp:lastModifiedBy>Njegos Pavlovic</cp:lastModifiedBy>
  <cp:revision>2</cp:revision>
  <dcterms:created xsi:type="dcterms:W3CDTF">2025-12-01T14:40:00Z</dcterms:created>
  <dcterms:modified xsi:type="dcterms:W3CDTF">2025-12-01T14:40:00Z</dcterms:modified>
</cp:coreProperties>
</file>